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C4" w:rsidRDefault="00451DC4" w:rsidP="00451DC4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598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451DC4" w:rsidRPr="005C3D05" w:rsidRDefault="00451DC4" w:rsidP="00451DC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31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451DC4" w:rsidRPr="005C3D05" w:rsidRDefault="00451DC4" w:rsidP="00451DC4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451DC4" w:rsidRPr="005C3D05" w:rsidRDefault="00451DC4" w:rsidP="00451DC4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451DC4" w:rsidRPr="00DD4362" w:rsidRDefault="00451DC4" w:rsidP="00451DC4">
      <w:pPr>
        <w:jc w:val="both"/>
        <w:rPr>
          <w:rFonts w:ascii="Arial Unicode MS" w:eastAsia="Arial Unicode MS" w:hAnsi="Arial Unicode MS" w:cs="Arial Unicode MS"/>
        </w:rPr>
      </w:pPr>
    </w:p>
    <w:p w:rsidR="00451DC4" w:rsidRPr="00DD4362" w:rsidRDefault="00451DC4" w:rsidP="00451DC4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451DC4" w:rsidRPr="00DD4362" w:rsidRDefault="00451DC4" w:rsidP="00451DC4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451DC4" w:rsidRPr="00DD4362" w:rsidRDefault="00451DC4" w:rsidP="00451DC4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DD4362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ª</w:t>
      </w:r>
      <w:r w:rsidRPr="00451DC4">
        <w:rPr>
          <w:rFonts w:ascii="Arial Unicode MS" w:eastAsia="Arial Unicode MS" w:hAnsi="Arial Unicode MS" w:cs="Arial Unicode MS"/>
          <w:b/>
        </w:rPr>
        <w:t>VANESSA SILVA DUARTE</w:t>
      </w:r>
      <w:bookmarkStart w:id="0" w:name="_GoBack"/>
      <w:bookmarkEnd w:id="0"/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451DC4" w:rsidRPr="00DD4362" w:rsidRDefault="00451DC4" w:rsidP="00451DC4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451DC4" w:rsidRDefault="00451DC4" w:rsidP="00451DC4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451DC4" w:rsidRDefault="00451DC4" w:rsidP="00451DC4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451DC4" w:rsidRPr="005C3D05" w:rsidRDefault="00451DC4" w:rsidP="00451DC4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451DC4" w:rsidRPr="005C3D05" w:rsidRDefault="00451DC4" w:rsidP="00451DC4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451DC4" w:rsidRPr="005C3D05" w:rsidRDefault="00451DC4" w:rsidP="00451DC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451DC4" w:rsidRDefault="00451DC4" w:rsidP="00451DC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451DC4" w:rsidRDefault="00451DC4" w:rsidP="00451DC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451DC4" w:rsidRDefault="00451DC4" w:rsidP="00451DC4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31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451DC4" w:rsidRDefault="00451DC4" w:rsidP="00451DC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451DC4" w:rsidRPr="005C3D05" w:rsidRDefault="00451DC4" w:rsidP="00451DC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451DC4" w:rsidRPr="005C3D05" w:rsidRDefault="00451DC4" w:rsidP="00451DC4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451DC4" w:rsidRPr="000E3DF2" w:rsidRDefault="00451DC4" w:rsidP="00451DC4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451DC4" w:rsidRDefault="00451DC4" w:rsidP="00451DC4"/>
    <w:p w:rsidR="00451DC4" w:rsidRDefault="00451DC4" w:rsidP="00451DC4"/>
    <w:p w:rsidR="00451DC4" w:rsidRDefault="00451DC4" w:rsidP="00451DC4"/>
    <w:p w:rsidR="00451DC4" w:rsidRDefault="00451DC4"/>
    <w:sectPr w:rsidR="00451DC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43F" w:rsidRDefault="00F8343F" w:rsidP="006C1CD3">
      <w:pPr>
        <w:spacing w:after="0" w:line="240" w:lineRule="auto"/>
      </w:pPr>
      <w:r>
        <w:separator/>
      </w:r>
    </w:p>
  </w:endnote>
  <w:endnote w:type="continuationSeparator" w:id="1">
    <w:p w:rsidR="00F8343F" w:rsidRDefault="00F8343F" w:rsidP="006C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451DC4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43F" w:rsidRDefault="00F8343F" w:rsidP="006C1CD3">
      <w:pPr>
        <w:spacing w:after="0" w:line="240" w:lineRule="auto"/>
      </w:pPr>
      <w:r>
        <w:separator/>
      </w:r>
    </w:p>
  </w:footnote>
  <w:footnote w:type="continuationSeparator" w:id="1">
    <w:p w:rsidR="00F8343F" w:rsidRDefault="00F8343F" w:rsidP="006C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51DC4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DC4"/>
    <w:rsid w:val="00451DC4"/>
    <w:rsid w:val="006C1CD3"/>
    <w:rsid w:val="00AE23C6"/>
    <w:rsid w:val="00F83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DC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51DC4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1DC4"/>
  </w:style>
  <w:style w:type="paragraph" w:styleId="Rodap">
    <w:name w:val="footer"/>
    <w:basedOn w:val="Normal"/>
    <w:link w:val="RodapChar"/>
    <w:uiPriority w:val="99"/>
    <w:semiHidden/>
    <w:unhideWhenUsed/>
    <w:rsid w:val="00451DC4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451DC4"/>
  </w:style>
  <w:style w:type="paragraph" w:styleId="SemEspaamento">
    <w:name w:val="No Spacing"/>
    <w:uiPriority w:val="1"/>
    <w:qFormat/>
    <w:rsid w:val="00451DC4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451DC4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51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51D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51DC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2018-12-05T12:51:00Z</dcterms:created>
  <dcterms:modified xsi:type="dcterms:W3CDTF">2018-12-05T12:51:00Z</dcterms:modified>
</cp:coreProperties>
</file>